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BF0" w:rsidRPr="00D760DE" w:rsidRDefault="00E22BF0" w:rsidP="00E22BF0">
      <w:pPr>
        <w:spacing w:after="0"/>
        <w:jc w:val="center"/>
        <w:rPr>
          <w:rFonts w:ascii="Times New Roman" w:hAnsi="Times New Roman" w:cs="Times New Roman"/>
          <w:color w:val="7030A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760DE">
        <w:rPr>
          <w:rFonts w:ascii="Times New Roman" w:hAnsi="Times New Roman" w:cs="Times New Roman"/>
          <w:color w:val="7030A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Dienvidkurzemes novada IV skolēnu sporta spēles florbolā</w:t>
      </w:r>
    </w:p>
    <w:p w:rsidR="00E22BF0" w:rsidRDefault="00E22BF0" w:rsidP="00E22BF0">
      <w:pPr>
        <w:spacing w:after="0"/>
        <w:ind w:firstLine="720"/>
        <w:jc w:val="center"/>
        <w:rPr>
          <w:rFonts w:ascii="Times New Roman" w:hAnsi="Times New Roman" w:cs="Times New Roman"/>
          <w:color w:val="7030A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760DE">
        <w:rPr>
          <w:rFonts w:ascii="Times New Roman" w:hAnsi="Times New Roman" w:cs="Times New Roman"/>
          <w:color w:val="7030A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“B” grupas vidusskolu zēnu un meiteņu komandām Grobiņ</w:t>
      </w:r>
      <w:r w:rsidR="00D760DE">
        <w:rPr>
          <w:rFonts w:ascii="Times New Roman" w:hAnsi="Times New Roman" w:cs="Times New Roman"/>
          <w:color w:val="7030A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as SC</w:t>
      </w:r>
      <w:r w:rsidRPr="00D760DE">
        <w:rPr>
          <w:rFonts w:ascii="Times New Roman" w:hAnsi="Times New Roman" w:cs="Times New Roman"/>
          <w:color w:val="7030A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04.02.2026.</w:t>
      </w:r>
    </w:p>
    <w:p w:rsidR="00D760DE" w:rsidRPr="00D760DE" w:rsidRDefault="00D760DE" w:rsidP="00E22BF0">
      <w:pPr>
        <w:spacing w:after="0"/>
        <w:ind w:firstLine="720"/>
        <w:jc w:val="center"/>
        <w:rPr>
          <w:rFonts w:ascii="Times New Roman" w:hAnsi="Times New Roman" w:cs="Times New Roman"/>
          <w:color w:val="7030A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22BF0" w:rsidRPr="00D760DE" w:rsidRDefault="00E22BF0" w:rsidP="00E22BF0">
      <w:pPr>
        <w:ind w:firstLine="720"/>
        <w:jc w:val="both"/>
        <w:rPr>
          <w:rFonts w:ascii="Times New Roman" w:hAnsi="Times New Roman" w:cs="Times New Roman"/>
          <w:color w:val="7030A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760DE">
        <w:rPr>
          <w:rFonts w:ascii="Times New Roman" w:hAnsi="Times New Roman" w:cs="Times New Roman"/>
          <w:color w:val="7030A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Zēnu komandas</w:t>
      </w:r>
    </w:p>
    <w:tbl>
      <w:tblPr>
        <w:tblStyle w:val="TableGrid"/>
        <w:tblW w:w="0" w:type="auto"/>
        <w:tblInd w:w="1148" w:type="dxa"/>
        <w:tblLook w:val="04A0" w:firstRow="1" w:lastRow="0" w:firstColumn="1" w:lastColumn="0" w:noHBand="0" w:noVBand="1"/>
      </w:tblPr>
      <w:tblGrid>
        <w:gridCol w:w="851"/>
        <w:gridCol w:w="4777"/>
        <w:gridCol w:w="1194"/>
        <w:gridCol w:w="1172"/>
        <w:gridCol w:w="1172"/>
        <w:gridCol w:w="1258"/>
        <w:gridCol w:w="1226"/>
      </w:tblGrid>
      <w:tr w:rsidR="00E22BF0" w:rsidTr="00E22BF0">
        <w:trPr>
          <w:trHeight w:val="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F0" w:rsidRDefault="00E22B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BF0" w:rsidRDefault="00E22B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p. k.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F0" w:rsidRDefault="00E22B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BF0" w:rsidRDefault="00E22B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Skola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F0" w:rsidRDefault="00E22B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BF0" w:rsidRDefault="00E22B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F0" w:rsidRDefault="00E22B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BF0" w:rsidRDefault="00E22B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F0" w:rsidRDefault="00E22B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BF0" w:rsidRDefault="00E22B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F0" w:rsidRDefault="00E22B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BF0" w:rsidRDefault="00E22B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Punkti kopā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F0" w:rsidRDefault="00E22B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BF0" w:rsidRDefault="00E22B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Vieta</w:t>
            </w:r>
          </w:p>
        </w:tc>
      </w:tr>
      <w:tr w:rsidR="00E22BF0" w:rsidTr="00D760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F0" w:rsidRDefault="00E22BF0" w:rsidP="00646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BF0" w:rsidRDefault="00E22BF0" w:rsidP="00646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F0" w:rsidRDefault="00E22BF0" w:rsidP="00646D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BF0" w:rsidRDefault="00646D8E" w:rsidP="00646D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Priekules vidusskola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E22BF0" w:rsidRDefault="00E22BF0">
            <w:pPr>
              <w:spacing w:line="24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highlight w:val="darkMagenta"/>
              </w:rPr>
            </w:pPr>
          </w:p>
          <w:p w:rsidR="00E22BF0" w:rsidRDefault="00E22BF0">
            <w:pPr>
              <w:spacing w:line="24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highlight w:val="darkMagenta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F0" w:rsidRDefault="00646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22BF0" w:rsidRDefault="00E22B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646D8E" w:rsidRDefault="00646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0:7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F0" w:rsidRDefault="00646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22BF0" w:rsidRDefault="00E22B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646D8E" w:rsidRDefault="00646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0:3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F0" w:rsidRPr="00646D8E" w:rsidRDefault="00E22BF0" w:rsidP="00646D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6D8E" w:rsidRPr="00646D8E" w:rsidRDefault="00646D8E" w:rsidP="00646D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D8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F0" w:rsidRPr="00646D8E" w:rsidRDefault="00E22BF0" w:rsidP="00646D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2BF0" w:rsidRPr="00646D8E" w:rsidRDefault="00646D8E" w:rsidP="00646D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D8E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</w:tr>
      <w:tr w:rsidR="00E22BF0" w:rsidTr="00D760DE">
        <w:trPr>
          <w:trHeight w:val="9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F0" w:rsidRDefault="00E22BF0" w:rsidP="00646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BF0" w:rsidRDefault="00E22BF0" w:rsidP="00646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F0" w:rsidRDefault="00E22BF0" w:rsidP="00646D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BF0" w:rsidRDefault="00646D8E" w:rsidP="00646D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Zentas Mauriņas Grobiņas vidusskola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F0" w:rsidRDefault="00646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22BF0" w:rsidRDefault="00E22B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E22BF0" w:rsidRDefault="00646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E22BF0" w:rsidRDefault="00E22BF0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2BF0" w:rsidRDefault="00646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22BF0" w:rsidRDefault="00E22B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646D8E" w:rsidRDefault="00646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F0" w:rsidRPr="00646D8E" w:rsidRDefault="00E22BF0" w:rsidP="00646D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2BF0" w:rsidRPr="00646D8E" w:rsidRDefault="00646D8E" w:rsidP="00646D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D8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F0" w:rsidRPr="00646D8E" w:rsidRDefault="00E22BF0" w:rsidP="00646D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2BF0" w:rsidRPr="00646D8E" w:rsidRDefault="00646D8E" w:rsidP="00646D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D8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E22BF0" w:rsidTr="00D760DE">
        <w:trPr>
          <w:trHeight w:val="10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F0" w:rsidRDefault="00E22BF0" w:rsidP="00646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BF0" w:rsidRDefault="00E22BF0" w:rsidP="00646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F0" w:rsidRDefault="00E22BF0" w:rsidP="00646D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D8E" w:rsidRDefault="00646D8E" w:rsidP="00646D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Nīcas vidusskola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2BF0" w:rsidRDefault="00646D8E" w:rsidP="00646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22BF0" w:rsidRDefault="00E22BF0" w:rsidP="00646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E22BF0" w:rsidRDefault="00646D8E" w:rsidP="00646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2BF0" w:rsidRDefault="00646D8E" w:rsidP="00646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22BF0" w:rsidRDefault="00E22BF0" w:rsidP="00646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E22BF0" w:rsidRDefault="00646D8E" w:rsidP="00646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0:11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hideMark/>
          </w:tcPr>
          <w:p w:rsidR="00E22BF0" w:rsidRDefault="00E22BF0" w:rsidP="00646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D8E" w:rsidRPr="00646D8E" w:rsidRDefault="00646D8E" w:rsidP="00646D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lv-LV"/>
              </w:rPr>
            </w:pPr>
          </w:p>
          <w:p w:rsidR="00E22BF0" w:rsidRPr="00646D8E" w:rsidRDefault="00646D8E" w:rsidP="00646D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lv-LV"/>
              </w:rPr>
            </w:pPr>
            <w:r w:rsidRPr="00646D8E">
              <w:rPr>
                <w:rFonts w:ascii="Times New Roman" w:hAnsi="Times New Roman" w:cs="Times New Roman"/>
                <w:b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F0" w:rsidRPr="00646D8E" w:rsidRDefault="00E22BF0" w:rsidP="00646D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2BF0" w:rsidRPr="00646D8E" w:rsidRDefault="00646D8E" w:rsidP="00646D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D8E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</w:tbl>
    <w:p w:rsidR="00E22BF0" w:rsidRDefault="00E22BF0" w:rsidP="00E22BF0"/>
    <w:p w:rsidR="00E22BF0" w:rsidRPr="00D760DE" w:rsidRDefault="00E22BF0" w:rsidP="00E22BF0">
      <w:pPr>
        <w:ind w:firstLine="720"/>
        <w:jc w:val="both"/>
        <w:rPr>
          <w:rFonts w:ascii="Times New Roman" w:hAnsi="Times New Roman" w:cs="Times New Roman"/>
          <w:color w:val="7030A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760DE">
        <w:rPr>
          <w:rFonts w:ascii="Times New Roman" w:hAnsi="Times New Roman" w:cs="Times New Roman"/>
          <w:color w:val="7030A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Meiteņu komandas</w:t>
      </w:r>
    </w:p>
    <w:tbl>
      <w:tblPr>
        <w:tblStyle w:val="TableGrid"/>
        <w:tblW w:w="0" w:type="auto"/>
        <w:tblInd w:w="1148" w:type="dxa"/>
        <w:tblLook w:val="04A0" w:firstRow="1" w:lastRow="0" w:firstColumn="1" w:lastColumn="0" w:noHBand="0" w:noVBand="1"/>
      </w:tblPr>
      <w:tblGrid>
        <w:gridCol w:w="851"/>
        <w:gridCol w:w="4777"/>
        <w:gridCol w:w="1194"/>
        <w:gridCol w:w="1172"/>
        <w:gridCol w:w="1172"/>
        <w:gridCol w:w="1258"/>
        <w:gridCol w:w="1226"/>
      </w:tblGrid>
      <w:tr w:rsidR="00E22BF0" w:rsidTr="00E22BF0">
        <w:trPr>
          <w:trHeight w:val="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F0" w:rsidRDefault="00E22B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BF0" w:rsidRDefault="00E22B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p. k.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F0" w:rsidRDefault="00E22B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BF0" w:rsidRDefault="00E22B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Skola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F0" w:rsidRDefault="00E22B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BF0" w:rsidRDefault="00E22B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F0" w:rsidRDefault="00E22B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BF0" w:rsidRDefault="00E22B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F0" w:rsidRDefault="00E22B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BF0" w:rsidRDefault="00E22B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F0" w:rsidRDefault="00E22B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BF0" w:rsidRDefault="00E22B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Punkti kopā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F0" w:rsidRDefault="00E22B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BF0" w:rsidRDefault="00E22B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Vieta</w:t>
            </w:r>
          </w:p>
        </w:tc>
      </w:tr>
      <w:tr w:rsidR="00E22BF0" w:rsidTr="00D760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F0" w:rsidRDefault="00E22BF0" w:rsidP="00646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BF0" w:rsidRDefault="00E22BF0" w:rsidP="00646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F0" w:rsidRDefault="00E22B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BF0" w:rsidRDefault="00646D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Priekules vidusskola</w:t>
            </w:r>
          </w:p>
          <w:p w:rsidR="00646D8E" w:rsidRDefault="00646D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E22BF0" w:rsidRDefault="00E22BF0" w:rsidP="00C837A8">
            <w:pPr>
              <w:spacing w:line="24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highlight w:val="darkMagenta"/>
              </w:rPr>
            </w:pPr>
          </w:p>
          <w:p w:rsidR="00E22BF0" w:rsidRDefault="00E22BF0" w:rsidP="00C837A8">
            <w:pPr>
              <w:spacing w:line="24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highlight w:val="darkMagenta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F0" w:rsidRDefault="00C837A8" w:rsidP="00C837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22BF0" w:rsidRDefault="00E22BF0" w:rsidP="00C837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C837A8" w:rsidRDefault="00C837A8" w:rsidP="00C837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0:6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F0" w:rsidRDefault="00C837A8" w:rsidP="00C837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22BF0" w:rsidRDefault="00E22BF0" w:rsidP="00C837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C837A8" w:rsidRDefault="00C837A8" w:rsidP="00C837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0:3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F0" w:rsidRPr="00C837A8" w:rsidRDefault="00E22BF0" w:rsidP="00C837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7A8" w:rsidRPr="00C837A8" w:rsidRDefault="00C837A8" w:rsidP="00C837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7A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F0" w:rsidRDefault="00E22BF0" w:rsidP="00C837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2BF0" w:rsidRDefault="00C837A8" w:rsidP="00C837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</w:tr>
      <w:tr w:rsidR="00E22BF0" w:rsidTr="00D760DE">
        <w:trPr>
          <w:trHeight w:val="9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F0" w:rsidRDefault="00E22BF0" w:rsidP="00646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BF0" w:rsidRDefault="00E22BF0" w:rsidP="00646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F0" w:rsidRDefault="00E22B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BF0" w:rsidRDefault="00646D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Zentas Mauriņas Grobiņas vidusskola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F0" w:rsidRDefault="00C837A8" w:rsidP="00C837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22BF0" w:rsidRDefault="00E22BF0" w:rsidP="00C837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E22BF0" w:rsidRDefault="00C837A8" w:rsidP="00C837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6:0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E22BF0" w:rsidRDefault="00E22BF0" w:rsidP="00C837A8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2BF0" w:rsidRDefault="00C837A8" w:rsidP="00C837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22BF0" w:rsidRDefault="00E22BF0" w:rsidP="00C837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C837A8" w:rsidRDefault="00C837A8" w:rsidP="00C837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6:0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F0" w:rsidRPr="00C837A8" w:rsidRDefault="00E22BF0" w:rsidP="00C837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2BF0" w:rsidRPr="00C837A8" w:rsidRDefault="00C837A8" w:rsidP="00C837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7A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F0" w:rsidRDefault="00E22BF0" w:rsidP="00C837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7A8" w:rsidRDefault="00C837A8" w:rsidP="00C837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E22BF0" w:rsidRDefault="00E22BF0" w:rsidP="00C837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2BF0" w:rsidTr="00D760DE">
        <w:trPr>
          <w:trHeight w:val="10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F0" w:rsidRDefault="00E22BF0" w:rsidP="00646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BF0" w:rsidRDefault="00E22BF0" w:rsidP="00646D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F0" w:rsidRDefault="00E22B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D8E" w:rsidRDefault="00646D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Nīcas vidusskola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2BF0" w:rsidRDefault="00C837A8" w:rsidP="00C837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22BF0" w:rsidRDefault="00E22BF0" w:rsidP="00C837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E22BF0" w:rsidRDefault="00C837A8" w:rsidP="00C837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2BF0" w:rsidRDefault="00C837A8" w:rsidP="00C837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22BF0" w:rsidRDefault="00E22BF0" w:rsidP="00C837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E22BF0" w:rsidRDefault="00C837A8" w:rsidP="00C837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0:6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hideMark/>
          </w:tcPr>
          <w:p w:rsidR="00E22BF0" w:rsidRDefault="00E22BF0" w:rsidP="00C83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A8" w:rsidRPr="00C837A8" w:rsidRDefault="00C837A8" w:rsidP="00C837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lv-LV"/>
              </w:rPr>
            </w:pPr>
          </w:p>
          <w:p w:rsidR="00E22BF0" w:rsidRPr="00C837A8" w:rsidRDefault="00C837A8" w:rsidP="00C837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lv-LV"/>
              </w:rPr>
            </w:pPr>
            <w:r w:rsidRPr="00C837A8">
              <w:rPr>
                <w:rFonts w:ascii="Times New Roman" w:hAnsi="Times New Roman" w:cs="Times New Roman"/>
                <w:b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F0" w:rsidRDefault="00E22BF0" w:rsidP="00C837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2BF0" w:rsidRDefault="00C837A8" w:rsidP="00C837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bookmarkStart w:id="0" w:name="_GoBack"/>
            <w:bookmarkEnd w:id="0"/>
          </w:p>
        </w:tc>
      </w:tr>
    </w:tbl>
    <w:p w:rsidR="00D744F5" w:rsidRDefault="00D744F5"/>
    <w:sectPr w:rsidR="00D744F5" w:rsidSect="00D760DE">
      <w:pgSz w:w="16838" w:h="11906" w:orient="landscape"/>
      <w:pgMar w:top="568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BF0"/>
    <w:rsid w:val="00646D8E"/>
    <w:rsid w:val="00C837A8"/>
    <w:rsid w:val="00D744F5"/>
    <w:rsid w:val="00D760DE"/>
    <w:rsid w:val="00E2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3531F"/>
  <w15:chartTrackingRefBased/>
  <w15:docId w15:val="{83B4D9AF-3F09-49F3-8DAE-A815A3B15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2BF0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BF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00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448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Lietotājs nr.13</dc:creator>
  <cp:keywords/>
  <dc:description/>
  <cp:lastModifiedBy>Lietotājs nr.13</cp:lastModifiedBy>
  <cp:revision>6</cp:revision>
  <dcterms:created xsi:type="dcterms:W3CDTF">2026-02-04T11:36:00Z</dcterms:created>
  <dcterms:modified xsi:type="dcterms:W3CDTF">2026-02-04T12:43:00Z</dcterms:modified>
</cp:coreProperties>
</file>